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01" w:rsidRDefault="00756201">
      <w:r>
        <w:t xml:space="preserve">Name_______________________ </w:t>
      </w:r>
    </w:p>
    <w:p w:rsidR="00F35420" w:rsidRDefault="00315E97">
      <w:r>
        <w:t>Physics Lab: Design, Conduct, Collect Results and Analyze Motion</w:t>
      </w:r>
    </w:p>
    <w:p w:rsidR="00756201" w:rsidRDefault="00756201">
      <w:r>
        <w:t>You will be allowed to make changes, but this should be a rough copy of your experimental procedure.</w:t>
      </w:r>
    </w:p>
    <w:p w:rsidR="00146F63" w:rsidRDefault="00756201">
      <w:r>
        <w:t>Concept: _____________________________</w:t>
      </w:r>
      <w:r w:rsidR="00146F63">
        <w:t xml:space="preserve"> </w:t>
      </w:r>
    </w:p>
    <w:p w:rsidR="00756201" w:rsidRDefault="00146F63">
      <w:bookmarkStart w:id="0" w:name="_GoBack"/>
      <w:bookmarkEnd w:id="0"/>
      <w:r>
        <w:t>Page numbers used for ideas_____________</w:t>
      </w:r>
    </w:p>
    <w:p w:rsidR="00756201" w:rsidRDefault="00756201">
      <w:r>
        <w:t xml:space="preserve">Materials </w:t>
      </w:r>
      <w:proofErr w:type="gramStart"/>
      <w:r>
        <w:t>You</w:t>
      </w:r>
      <w:proofErr w:type="gramEnd"/>
      <w:r>
        <w:t xml:space="preserve"> will provide </w:t>
      </w:r>
      <w:r>
        <w:t>___________________________________________</w:t>
      </w:r>
      <w:r>
        <w:t>__________________</w:t>
      </w:r>
    </w:p>
    <w:p w:rsidR="00756201" w:rsidRDefault="00756201">
      <w:r>
        <w:t xml:space="preserve">Materials </w:t>
      </w:r>
      <w:proofErr w:type="gramStart"/>
      <w:r>
        <w:t>You</w:t>
      </w:r>
      <w:proofErr w:type="gramEnd"/>
      <w:r>
        <w:t xml:space="preserve"> need provided (may not get them) </w:t>
      </w:r>
      <w:r>
        <w:t>___________________________________________</w:t>
      </w:r>
    </w:p>
    <w:p w:rsidR="00756201" w:rsidRDefault="00756201">
      <w:r w:rsidRPr="00756201">
        <w:drawing>
          <wp:inline distT="0" distB="0" distL="0" distR="0">
            <wp:extent cx="726561" cy="600075"/>
            <wp:effectExtent l="0" t="0" r="0" b="0"/>
            <wp:docPr id="1" name="Picture 1" descr="http://t2.gstatic.com/images?q=tbn:ANd9GcS-vRf1PzupL0l4x6B317grsdjEwiYigygxhHMeznfHnFa6WfSN:www.wpclipart.com/medical/symbols/poison_sign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-vRf1PzupL0l4x6B317grsdjEwiYigygxhHMeznfHnFa6WfSN:www.wpclipart.com/medical/symbols/poison_sign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61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Hazards or concerns in the experiment</w:t>
      </w:r>
      <w:proofErr w:type="gramStart"/>
      <w:r>
        <w:t>:_</w:t>
      </w:r>
      <w:proofErr w:type="gramEnd"/>
      <w:r>
        <w:t>________________________________________</w:t>
      </w:r>
    </w:p>
    <w:p w:rsidR="00756201" w:rsidRDefault="00756201">
      <w:r>
        <w:t>What you will try to determine. Remember, you can only change one part of the exp. (only try and find out one type of information)</w:t>
      </w:r>
    </w:p>
    <w:p w:rsidR="00756201" w:rsidRDefault="00756201">
      <w:r>
        <w:t>What formulas will you need to use?</w:t>
      </w:r>
    </w:p>
    <w:p w:rsidR="00756201" w:rsidRDefault="00756201">
      <w:r>
        <w:t>How will you determine the measurements?</w:t>
      </w:r>
    </w:p>
    <w:p w:rsidR="00756201" w:rsidRDefault="00756201">
      <w:r>
        <w:t>Steps in the experiment</w:t>
      </w:r>
    </w:p>
    <w:p w:rsidR="00756201" w:rsidRDefault="00756201">
      <w:r>
        <w:t>1.</w:t>
      </w:r>
    </w:p>
    <w:p w:rsidR="00756201" w:rsidRDefault="00756201">
      <w:r>
        <w:t>2.</w:t>
      </w:r>
    </w:p>
    <w:p w:rsidR="00756201" w:rsidRDefault="00756201">
      <w:r>
        <w:t>3.</w:t>
      </w:r>
    </w:p>
    <w:p w:rsidR="00756201" w:rsidRDefault="00756201">
      <w:r>
        <w:t>4.</w:t>
      </w:r>
    </w:p>
    <w:p w:rsidR="00756201" w:rsidRDefault="00756201">
      <w:r>
        <w:t>5.</w:t>
      </w:r>
    </w:p>
    <w:p w:rsidR="00756201" w:rsidRDefault="00756201">
      <w:r>
        <w:t>6.</w:t>
      </w:r>
    </w:p>
    <w:p w:rsidR="00756201" w:rsidRDefault="00756201">
      <w:r>
        <w:t xml:space="preserve"> </w:t>
      </w:r>
    </w:p>
    <w:p w:rsidR="00756201" w:rsidRDefault="00756201"/>
    <w:sectPr w:rsidR="00756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7"/>
    <w:rsid w:val="00146F63"/>
    <w:rsid w:val="00315E97"/>
    <w:rsid w:val="00756201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poison+symbol&amp;hl=en&amp;safe=active&amp;sa=X&amp;tbo=d&amp;rls=com.microsoft:en-us:IE-SearchBox&amp;biw=1024&amp;bih=582&amp;tbm=isch&amp;tbnid=d0qKrBieO2DfGM:&amp;imgrefurl=http://www.wpclipart.com/medical/symbols/poison_sign.png.html&amp;docid=pUc5rEDDBX7YVM&amp;imgurl=http://www.wpclipart.com/medical/symbols/poison_sign.png&amp;w=400&amp;h=331&amp;ei=tT0JUc2vBcuZqQHW0ICgBA&amp;zoom=1&amp;iact=hc&amp;vpx=388&amp;vpy=120&amp;dur=969&amp;hovh=204&amp;hovw=247&amp;tx=136&amp;ty=111&amp;sig=107695742398537293001&amp;page=1&amp;tbnh=140&amp;tbnw=170&amp;start=0&amp;ndsp=20&amp;ved=1t:429,r:3,s:0,i: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3</cp:revision>
  <cp:lastPrinted>2013-01-30T15:39:00Z</cp:lastPrinted>
  <dcterms:created xsi:type="dcterms:W3CDTF">2013-01-30T15:29:00Z</dcterms:created>
  <dcterms:modified xsi:type="dcterms:W3CDTF">2013-01-30T15:39:00Z</dcterms:modified>
</cp:coreProperties>
</file>